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11" w:rsidRDefault="001A7211"/>
    <w:p w:rsidR="00C82EEB" w:rsidRPr="00A14066" w:rsidRDefault="00136154" w:rsidP="00C8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</w:t>
      </w:r>
      <w:bookmarkStart w:id="0" w:name="_GoBack"/>
      <w:bookmarkEnd w:id="0"/>
      <w:r w:rsidR="009B2476">
        <w:rPr>
          <w:b/>
          <w:sz w:val="32"/>
          <w:szCs w:val="32"/>
        </w:rPr>
        <w:t xml:space="preserve"> </w:t>
      </w:r>
      <w:r w:rsidR="00C82EEB" w:rsidRPr="00A14066">
        <w:rPr>
          <w:b/>
          <w:sz w:val="32"/>
          <w:szCs w:val="32"/>
        </w:rPr>
        <w:t>o p</w:t>
      </w:r>
      <w:r w:rsidR="009B2476">
        <w:rPr>
          <w:b/>
          <w:sz w:val="32"/>
          <w:szCs w:val="32"/>
        </w:rPr>
        <w:t xml:space="preserve">říspěvek na kroužek </w:t>
      </w:r>
      <w:r w:rsidR="00C82EEB" w:rsidRPr="00A14066">
        <w:rPr>
          <w:b/>
          <w:sz w:val="32"/>
          <w:szCs w:val="32"/>
        </w:rPr>
        <w:t>Nadace AGROFERT</w:t>
      </w:r>
    </w:p>
    <w:p w:rsidR="00C82EEB" w:rsidRPr="00A14066" w:rsidRDefault="00C82EEB" w:rsidP="00C8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2024/2025</w:t>
      </w:r>
    </w:p>
    <w:tbl>
      <w:tblPr>
        <w:tblW w:w="9093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3"/>
      </w:tblGrid>
      <w:tr w:rsidR="00C82EEB" w:rsidRPr="00C82EEB" w:rsidTr="009131C9">
        <w:trPr>
          <w:trHeight w:val="300"/>
        </w:trPr>
        <w:tc>
          <w:tcPr>
            <w:tcW w:w="9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EB" w:rsidRPr="00C82EEB" w:rsidRDefault="00C82EEB" w:rsidP="00C82EEB">
            <w:pPr>
              <w:spacing w:after="0" w:line="240" w:lineRule="auto"/>
              <w:jc w:val="center"/>
              <w:rPr>
                <w:color w:val="000000"/>
              </w:rPr>
            </w:pPr>
            <w:r w:rsidRPr="00C82EEB">
              <w:rPr>
                <w:color w:val="000000"/>
              </w:rPr>
              <w:t>Nadace AGROFERT, Pyšelská 2327/2, 149 00 Praha 4</w:t>
            </w:r>
          </w:p>
        </w:tc>
      </w:tr>
      <w:tr w:rsidR="00C82EEB" w:rsidRPr="00C82EEB" w:rsidTr="009131C9">
        <w:trPr>
          <w:trHeight w:val="315"/>
        </w:trPr>
        <w:tc>
          <w:tcPr>
            <w:tcW w:w="9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EB" w:rsidRPr="00C82EEB" w:rsidRDefault="00C82EEB" w:rsidP="00C82EEB">
            <w:pPr>
              <w:spacing w:after="0" w:line="240" w:lineRule="auto"/>
              <w:rPr>
                <w:color w:val="000000"/>
              </w:rPr>
            </w:pPr>
          </w:p>
        </w:tc>
      </w:tr>
      <w:tr w:rsidR="00C82EEB" w:rsidRPr="00C82EEB" w:rsidTr="009131C9">
        <w:trPr>
          <w:trHeight w:val="585"/>
        </w:trPr>
        <w:tc>
          <w:tcPr>
            <w:tcW w:w="9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2EEB" w:rsidRPr="00C82EEB" w:rsidRDefault="00C82EEB" w:rsidP="00C82EEB">
            <w:pPr>
              <w:spacing w:after="0" w:line="240" w:lineRule="auto"/>
              <w:rPr>
                <w:color w:val="000000"/>
              </w:rPr>
            </w:pPr>
            <w:r w:rsidRPr="00C82EEB">
              <w:rPr>
                <w:color w:val="000000"/>
              </w:rPr>
              <w:t xml:space="preserve">Evidenční číslo žádosti, datum podání </w:t>
            </w:r>
            <w:r w:rsidRPr="00C82EEB">
              <w:rPr>
                <w:i/>
                <w:iCs/>
                <w:color w:val="000000"/>
              </w:rPr>
              <w:t>(tyto informace vyplní příjemce žádosti)</w:t>
            </w:r>
          </w:p>
        </w:tc>
      </w:tr>
    </w:tbl>
    <w:p w:rsidR="00C82EEB" w:rsidRDefault="00C82EEB"/>
    <w:p w:rsidR="00CE19AE" w:rsidRDefault="00CE19AE" w:rsidP="00CE19AE">
      <w:pPr>
        <w:spacing w:after="0" w:line="240" w:lineRule="auto"/>
        <w:contextualSpacing/>
        <w:rPr>
          <w:b/>
        </w:rPr>
      </w:pPr>
      <w:r w:rsidRPr="005B151E">
        <w:rPr>
          <w:b/>
        </w:rPr>
        <w:t>Údaje o žadateli</w:t>
      </w:r>
    </w:p>
    <w:p w:rsidR="00CE19AE" w:rsidRDefault="00CE19AE"/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7022"/>
      </w:tblGrid>
      <w:tr w:rsidR="00C82EEB" w:rsidRPr="00DF7DBF" w:rsidTr="00CE1148">
        <w:trPr>
          <w:trHeight w:val="543"/>
        </w:trPr>
        <w:tc>
          <w:tcPr>
            <w:tcW w:w="2098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  <w:r w:rsidRPr="00DF7DBF">
              <w:rPr>
                <w:b/>
              </w:rPr>
              <w:t xml:space="preserve">Jméno: </w:t>
            </w:r>
          </w:p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22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82EEB" w:rsidRPr="00DF7DBF" w:rsidTr="00CE1148">
        <w:trPr>
          <w:trHeight w:val="558"/>
        </w:trPr>
        <w:tc>
          <w:tcPr>
            <w:tcW w:w="2098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  <w:r w:rsidRPr="00DF7DBF">
              <w:rPr>
                <w:b/>
              </w:rPr>
              <w:t xml:space="preserve">Příjmení: </w:t>
            </w:r>
          </w:p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22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82EEB" w:rsidRPr="00DF7DBF" w:rsidTr="00CE1148">
        <w:trPr>
          <w:trHeight w:val="822"/>
        </w:trPr>
        <w:tc>
          <w:tcPr>
            <w:tcW w:w="2098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  <w:r w:rsidRPr="00DF7DBF">
              <w:rPr>
                <w:b/>
              </w:rPr>
              <w:t xml:space="preserve">Korespondenční adresa: </w:t>
            </w:r>
          </w:p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22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82EEB" w:rsidRPr="00DF7DBF" w:rsidTr="00CE1148">
        <w:trPr>
          <w:trHeight w:val="558"/>
        </w:trPr>
        <w:tc>
          <w:tcPr>
            <w:tcW w:w="2098" w:type="dxa"/>
            <w:shd w:val="clear" w:color="auto" w:fill="auto"/>
          </w:tcPr>
          <w:p w:rsidR="00C82EEB" w:rsidRPr="00DF7DBF" w:rsidRDefault="00FB1BAD" w:rsidP="009131C9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Datum narození</w:t>
            </w:r>
            <w:r w:rsidR="00C82EEB" w:rsidRPr="00DF7DBF">
              <w:rPr>
                <w:b/>
              </w:rPr>
              <w:t xml:space="preserve">: </w:t>
            </w:r>
          </w:p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22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82EEB" w:rsidRPr="00DF7DBF" w:rsidTr="00CE1148">
        <w:trPr>
          <w:trHeight w:val="543"/>
        </w:trPr>
        <w:tc>
          <w:tcPr>
            <w:tcW w:w="2098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  <w:r w:rsidRPr="00DF7DBF">
              <w:rPr>
                <w:b/>
              </w:rPr>
              <w:t xml:space="preserve">Email: </w:t>
            </w:r>
          </w:p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22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82EEB" w:rsidRPr="00DF7DBF" w:rsidTr="00CE1148">
        <w:trPr>
          <w:trHeight w:val="558"/>
        </w:trPr>
        <w:tc>
          <w:tcPr>
            <w:tcW w:w="2098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  <w:r w:rsidRPr="00DF7DBF">
              <w:rPr>
                <w:b/>
              </w:rPr>
              <w:t xml:space="preserve">Telefon: </w:t>
            </w:r>
          </w:p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22" w:type="dxa"/>
            <w:shd w:val="clear" w:color="auto" w:fill="auto"/>
          </w:tcPr>
          <w:p w:rsidR="00C82EEB" w:rsidRPr="00DF7DBF" w:rsidRDefault="00C82EEB" w:rsidP="009131C9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802561" w:rsidRPr="00DF7DBF" w:rsidTr="00CE1148">
        <w:trPr>
          <w:trHeight w:val="822"/>
        </w:trPr>
        <w:tc>
          <w:tcPr>
            <w:tcW w:w="2098" w:type="dxa"/>
            <w:shd w:val="clear" w:color="auto" w:fill="auto"/>
          </w:tcPr>
          <w:p w:rsidR="00802561" w:rsidRPr="00DF7DBF" w:rsidRDefault="00802561" w:rsidP="0080256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Žádost podává </w:t>
            </w:r>
            <w:r w:rsidRPr="00802561">
              <w:rPr>
                <w:i/>
              </w:rPr>
              <w:t>(učitel/soc. prac</w:t>
            </w:r>
            <w:r>
              <w:rPr>
                <w:i/>
              </w:rPr>
              <w:t>o</w:t>
            </w:r>
            <w:r w:rsidRPr="00802561">
              <w:rPr>
                <w:i/>
              </w:rPr>
              <w:t>vník</w:t>
            </w:r>
            <w:r w:rsidR="00E6043F">
              <w:rPr>
                <w:i/>
              </w:rPr>
              <w:t>/trenér</w:t>
            </w:r>
            <w:r w:rsidRPr="00802561">
              <w:rPr>
                <w:i/>
              </w:rPr>
              <w:t>)</w:t>
            </w:r>
          </w:p>
        </w:tc>
        <w:tc>
          <w:tcPr>
            <w:tcW w:w="7022" w:type="dxa"/>
            <w:shd w:val="clear" w:color="auto" w:fill="auto"/>
          </w:tcPr>
          <w:p w:rsidR="00802561" w:rsidRPr="00DF7DBF" w:rsidRDefault="00802561" w:rsidP="009131C9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C82EEB" w:rsidRDefault="00C82EEB"/>
    <w:p w:rsidR="00786ED1" w:rsidRDefault="00B02E30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>
        <w:rPr>
          <w:b/>
        </w:rPr>
        <w:t>S</w:t>
      </w:r>
      <w:r w:rsidR="00786ED1">
        <w:rPr>
          <w:b/>
        </w:rPr>
        <w:t xml:space="preserve">ituace žadatele </w:t>
      </w:r>
      <w:r w:rsidR="00786ED1" w:rsidRPr="006E1ED4">
        <w:rPr>
          <w:i/>
        </w:rPr>
        <w:t>(uveďte,</w:t>
      </w:r>
      <w:r>
        <w:rPr>
          <w:i/>
        </w:rPr>
        <w:t xml:space="preserve"> jak ji znáte,</w:t>
      </w:r>
      <w:r w:rsidR="00786ED1" w:rsidRPr="006E1ED4">
        <w:rPr>
          <w:i/>
        </w:rPr>
        <w:t xml:space="preserve"> v jakém rodinném prostředí žije, počet a věk sourozenců, zaměstnání rodičů, další okolnosti důležité pro pochopení situace)</w:t>
      </w:r>
      <w:r w:rsidR="00786ED1">
        <w:rPr>
          <w:i/>
        </w:rPr>
        <w:t xml:space="preserve">: </w:t>
      </w: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</w:p>
    <w:p w:rsidR="00786ED1" w:rsidRDefault="00786ED1" w:rsidP="00786ED1">
      <w:pPr>
        <w:spacing w:after="0" w:line="240" w:lineRule="auto"/>
        <w:contextualSpacing/>
        <w:rPr>
          <w:b/>
        </w:rPr>
      </w:pPr>
    </w:p>
    <w:p w:rsidR="00786ED1" w:rsidRDefault="00786ED1" w:rsidP="00786ED1">
      <w:pPr>
        <w:spacing w:after="0" w:line="240" w:lineRule="auto"/>
        <w:contextualSpacing/>
        <w:rPr>
          <w:b/>
        </w:rPr>
      </w:pPr>
    </w:p>
    <w:p w:rsidR="00CE1148" w:rsidRDefault="00CE1148" w:rsidP="000B3A59">
      <w:pPr>
        <w:spacing w:after="0" w:line="240" w:lineRule="auto"/>
        <w:contextualSpacing/>
        <w:rPr>
          <w:b/>
        </w:rPr>
      </w:pPr>
    </w:p>
    <w:p w:rsidR="000B3A59" w:rsidRDefault="000B3A59" w:rsidP="000B3A59">
      <w:pPr>
        <w:spacing w:after="0" w:line="240" w:lineRule="auto"/>
        <w:contextualSpacing/>
        <w:rPr>
          <w:b/>
        </w:rPr>
      </w:pPr>
      <w:r>
        <w:rPr>
          <w:b/>
        </w:rPr>
        <w:t xml:space="preserve">Informace o kroužku, na který se chcete přihlásit: </w:t>
      </w:r>
    </w:p>
    <w:p w:rsidR="00410278" w:rsidRDefault="00410278" w:rsidP="000B3A59">
      <w:pPr>
        <w:spacing w:after="0" w:line="240" w:lineRule="auto"/>
        <w:contextualSpacing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5468"/>
      </w:tblGrid>
      <w:tr w:rsidR="00410278" w:rsidRPr="00410278" w:rsidTr="00166B84">
        <w:tc>
          <w:tcPr>
            <w:tcW w:w="3628" w:type="dxa"/>
            <w:shd w:val="clear" w:color="auto" w:fill="auto"/>
          </w:tcPr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  <w:r w:rsidRPr="00410278">
              <w:rPr>
                <w:b/>
              </w:rPr>
              <w:t xml:space="preserve">Název </w:t>
            </w:r>
            <w:r>
              <w:rPr>
                <w:b/>
              </w:rPr>
              <w:t>organizace</w:t>
            </w:r>
            <w:r w:rsidRPr="00410278">
              <w:rPr>
                <w:b/>
              </w:rPr>
              <w:t xml:space="preserve">: </w:t>
            </w:r>
          </w:p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</w:p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5468" w:type="dxa"/>
            <w:shd w:val="clear" w:color="auto" w:fill="auto"/>
          </w:tcPr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410278" w:rsidRPr="00410278" w:rsidTr="00166B84">
        <w:tc>
          <w:tcPr>
            <w:tcW w:w="3628" w:type="dxa"/>
            <w:shd w:val="clear" w:color="auto" w:fill="auto"/>
          </w:tcPr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Název kroužku</w:t>
            </w:r>
            <w:r w:rsidRPr="00410278">
              <w:rPr>
                <w:b/>
              </w:rPr>
              <w:t xml:space="preserve">: </w:t>
            </w:r>
          </w:p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</w:p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5468" w:type="dxa"/>
            <w:shd w:val="clear" w:color="auto" w:fill="auto"/>
          </w:tcPr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410278" w:rsidRPr="00410278" w:rsidTr="00166B84">
        <w:tc>
          <w:tcPr>
            <w:tcW w:w="3628" w:type="dxa"/>
            <w:shd w:val="clear" w:color="auto" w:fill="auto"/>
          </w:tcPr>
          <w:p w:rsidR="00D003C4" w:rsidRDefault="00410278" w:rsidP="0041027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Doba trvání kroužku</w:t>
            </w:r>
            <w:r w:rsidR="00D003C4">
              <w:rPr>
                <w:b/>
              </w:rPr>
              <w:t>:</w:t>
            </w:r>
          </w:p>
          <w:p w:rsidR="00C24D63" w:rsidRDefault="00C24D63" w:rsidP="00410278">
            <w:pPr>
              <w:spacing w:after="0" w:line="240" w:lineRule="auto"/>
              <w:contextualSpacing/>
              <w:rPr>
                <w:b/>
              </w:rPr>
            </w:pPr>
          </w:p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  <w:r w:rsidRPr="00410278">
              <w:rPr>
                <w:b/>
              </w:rPr>
              <w:t xml:space="preserve"> </w:t>
            </w:r>
          </w:p>
        </w:tc>
        <w:tc>
          <w:tcPr>
            <w:tcW w:w="5468" w:type="dxa"/>
            <w:shd w:val="clear" w:color="auto" w:fill="auto"/>
          </w:tcPr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410278" w:rsidRPr="00410278" w:rsidTr="00166B84">
        <w:tc>
          <w:tcPr>
            <w:tcW w:w="3628" w:type="dxa"/>
            <w:shd w:val="clear" w:color="auto" w:fill="auto"/>
          </w:tcPr>
          <w:p w:rsidR="00410278" w:rsidRDefault="00410278" w:rsidP="00D003C4">
            <w:pPr>
              <w:spacing w:after="0" w:line="240" w:lineRule="auto"/>
              <w:contextualSpacing/>
              <w:rPr>
                <w:b/>
              </w:rPr>
            </w:pPr>
            <w:r w:rsidRPr="00410278">
              <w:rPr>
                <w:b/>
              </w:rPr>
              <w:t xml:space="preserve">Celková </w:t>
            </w:r>
            <w:r w:rsidR="00D003C4">
              <w:rPr>
                <w:b/>
              </w:rPr>
              <w:t xml:space="preserve">cena kroužku: </w:t>
            </w:r>
            <w:r w:rsidRPr="00410278">
              <w:rPr>
                <w:b/>
              </w:rPr>
              <w:t xml:space="preserve"> </w:t>
            </w:r>
          </w:p>
          <w:p w:rsidR="00C24D63" w:rsidRDefault="00C24D63" w:rsidP="00D003C4">
            <w:pPr>
              <w:spacing w:after="0" w:line="240" w:lineRule="auto"/>
              <w:contextualSpacing/>
              <w:rPr>
                <w:b/>
              </w:rPr>
            </w:pPr>
          </w:p>
          <w:p w:rsidR="00D003C4" w:rsidRPr="00410278" w:rsidRDefault="00D003C4" w:rsidP="00D003C4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5468" w:type="dxa"/>
            <w:shd w:val="clear" w:color="auto" w:fill="auto"/>
          </w:tcPr>
          <w:p w:rsidR="00410278" w:rsidRPr="00410278" w:rsidRDefault="00410278" w:rsidP="00410278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AC4394" w:rsidRPr="00410278" w:rsidTr="00166B84">
        <w:tc>
          <w:tcPr>
            <w:tcW w:w="3628" w:type="dxa"/>
            <w:shd w:val="clear" w:color="auto" w:fill="auto"/>
          </w:tcPr>
          <w:p w:rsidR="00AC4394" w:rsidRDefault="00AC4394" w:rsidP="00D003C4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Kontaktní osoba:</w:t>
            </w:r>
          </w:p>
          <w:p w:rsidR="00AC4394" w:rsidRDefault="00AC4394" w:rsidP="00D003C4">
            <w:pPr>
              <w:spacing w:after="0" w:line="240" w:lineRule="auto"/>
              <w:contextualSpacing/>
              <w:rPr>
                <w:b/>
              </w:rPr>
            </w:pPr>
          </w:p>
          <w:p w:rsidR="00AC4394" w:rsidRPr="00410278" w:rsidRDefault="00AC4394" w:rsidP="00D003C4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5468" w:type="dxa"/>
            <w:shd w:val="clear" w:color="auto" w:fill="auto"/>
          </w:tcPr>
          <w:p w:rsidR="00AC4394" w:rsidRPr="00410278" w:rsidRDefault="00AC4394" w:rsidP="00410278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637C8F" w:rsidRDefault="00637C8F"/>
    <w:p w:rsidR="00637C8F" w:rsidRDefault="00637C8F"/>
    <w:p w:rsidR="00786ED1" w:rsidRDefault="00786ED1"/>
    <w:p w:rsidR="00786ED1" w:rsidRDefault="00786ED1">
      <w:r>
        <w:t xml:space="preserve"> </w:t>
      </w:r>
    </w:p>
    <w:p w:rsidR="006A7C89" w:rsidRDefault="006A7C89"/>
    <w:p w:rsidR="00CE1148" w:rsidRDefault="00CE1148"/>
    <w:p w:rsidR="00CE1148" w:rsidRDefault="00CE1148"/>
    <w:p w:rsidR="00CE1148" w:rsidRDefault="00CE1148"/>
    <w:p w:rsidR="00CE1148" w:rsidRDefault="00CE1148"/>
    <w:p w:rsidR="00CE1148" w:rsidRDefault="00CE1148"/>
    <w:p w:rsidR="00CE1148" w:rsidRDefault="00CE1148"/>
    <w:p w:rsidR="00CE1148" w:rsidRDefault="00CE1148"/>
    <w:p w:rsidR="00786ED1" w:rsidRDefault="00786ED1"/>
    <w:p w:rsidR="00786ED1" w:rsidRDefault="00786ED1"/>
    <w:p w:rsidR="00786ED1" w:rsidRDefault="00786ED1"/>
    <w:p w:rsidR="00786ED1" w:rsidRDefault="00786ED1"/>
    <w:p w:rsidR="00786ED1" w:rsidRDefault="00786ED1"/>
    <w:p w:rsidR="00786ED1" w:rsidRDefault="00786ED1"/>
    <w:tbl>
      <w:tblPr>
        <w:tblW w:w="9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6A7C89" w:rsidRPr="008F114D" w:rsidTr="009131C9">
        <w:trPr>
          <w:trHeight w:val="315"/>
          <w:jc w:val="center"/>
        </w:trPr>
        <w:tc>
          <w:tcPr>
            <w:tcW w:w="9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noWrap/>
          </w:tcPr>
          <w:p w:rsidR="006A7C89" w:rsidRPr="008F114D" w:rsidRDefault="006A7C89" w:rsidP="009131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14D">
              <w:rPr>
                <w:rFonts w:ascii="Times New Roman" w:hAnsi="Times New Roman"/>
                <w:b/>
                <w:bCs/>
                <w:color w:val="000000"/>
              </w:rPr>
              <w:t>PROHLÁŠENÍ O POSKYTNUTÍ OSOBNÍCH DAT A SPRÁVNOSTI ÚDAJŮ</w:t>
            </w:r>
          </w:p>
        </w:tc>
      </w:tr>
      <w:tr w:rsidR="006A7C89" w:rsidRPr="008F114D" w:rsidTr="009131C9">
        <w:trPr>
          <w:trHeight w:val="1219"/>
          <w:jc w:val="center"/>
        </w:trPr>
        <w:tc>
          <w:tcPr>
            <w:tcW w:w="9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7C89" w:rsidRPr="008F114D" w:rsidRDefault="006A7C89" w:rsidP="00913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114D">
              <w:rPr>
                <w:rFonts w:ascii="Times New Roman" w:hAnsi="Times New Roman"/>
                <w:color w:val="000000"/>
              </w:rPr>
              <w:t>Prohlašuji, že všechny výše uvedené údaje a informace jsou pravdivé a poskytuj</w:t>
            </w:r>
            <w:r>
              <w:rPr>
                <w:rFonts w:ascii="Times New Roman" w:hAnsi="Times New Roman"/>
                <w:color w:val="000000"/>
              </w:rPr>
              <w:t>i je dobrovolně. Jako žadatel o </w:t>
            </w:r>
            <w:r w:rsidRPr="008F114D">
              <w:rPr>
                <w:rFonts w:ascii="Times New Roman" w:hAnsi="Times New Roman"/>
                <w:color w:val="000000"/>
              </w:rPr>
              <w:t>příspěvek</w:t>
            </w:r>
            <w:r>
              <w:rPr>
                <w:rFonts w:ascii="Times New Roman" w:hAnsi="Times New Roman"/>
                <w:color w:val="000000"/>
              </w:rPr>
              <w:t xml:space="preserve"> uděluji Nadaci AGROFERT</w:t>
            </w:r>
            <w:r w:rsidRPr="008F114D">
              <w:rPr>
                <w:rFonts w:ascii="Times New Roman" w:hAnsi="Times New Roman"/>
                <w:color w:val="000000"/>
              </w:rPr>
              <w:t xml:space="preserve"> souhlas ke zpracování těchto osobních a citlivých údajů v sou</w:t>
            </w:r>
            <w:r>
              <w:rPr>
                <w:rFonts w:ascii="Times New Roman" w:hAnsi="Times New Roman"/>
                <w:color w:val="000000"/>
              </w:rPr>
              <w:t>vislosti s </w:t>
            </w:r>
            <w:r w:rsidRPr="008F114D">
              <w:rPr>
                <w:rFonts w:ascii="Times New Roman" w:hAnsi="Times New Roman"/>
                <w:color w:val="000000"/>
              </w:rPr>
              <w:t>činností nadace, tj. pro posouzení důvodů při rozhodování o poskytování nadačních příspěvků a pro případné uzavření darovací smlouvy. Tento souhlas uděluji na nezbytně nutnou dobu s možností jeho písemného odvolání.</w:t>
            </w:r>
          </w:p>
        </w:tc>
      </w:tr>
      <w:tr w:rsidR="006A7C89" w:rsidRPr="008F114D" w:rsidTr="009131C9">
        <w:trPr>
          <w:trHeight w:val="315"/>
          <w:jc w:val="center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C89" w:rsidRPr="008F114D" w:rsidRDefault="006A7C89" w:rsidP="009131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C89" w:rsidRPr="008F114D" w:rsidTr="009131C9">
        <w:trPr>
          <w:trHeight w:val="402"/>
          <w:jc w:val="center"/>
        </w:trPr>
        <w:tc>
          <w:tcPr>
            <w:tcW w:w="9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A7C89" w:rsidRPr="008F114D" w:rsidRDefault="006A7C89" w:rsidP="009131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114D">
              <w:rPr>
                <w:rFonts w:ascii="Times New Roman" w:hAnsi="Times New Roman"/>
                <w:color w:val="000000"/>
              </w:rPr>
              <w:t>Místo:</w:t>
            </w:r>
          </w:p>
        </w:tc>
      </w:tr>
      <w:tr w:rsidR="006A7C89" w:rsidRPr="008F114D" w:rsidTr="009131C9">
        <w:trPr>
          <w:trHeight w:val="402"/>
          <w:jc w:val="center"/>
        </w:trPr>
        <w:tc>
          <w:tcPr>
            <w:tcW w:w="9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A7C89" w:rsidRPr="008F114D" w:rsidRDefault="006A7C89" w:rsidP="009131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114D">
              <w:rPr>
                <w:rFonts w:ascii="Times New Roman" w:hAnsi="Times New Roman"/>
                <w:color w:val="000000"/>
              </w:rPr>
              <w:t>Datum:</w:t>
            </w:r>
          </w:p>
        </w:tc>
      </w:tr>
      <w:tr w:rsidR="006A7C89" w:rsidRPr="008F114D" w:rsidTr="009131C9">
        <w:trPr>
          <w:trHeight w:val="1200"/>
          <w:jc w:val="center"/>
        </w:trPr>
        <w:tc>
          <w:tcPr>
            <w:tcW w:w="9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C89" w:rsidRPr="008F114D" w:rsidRDefault="006A7C89" w:rsidP="009131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114D">
              <w:rPr>
                <w:rFonts w:ascii="Times New Roman" w:hAnsi="Times New Roman"/>
                <w:color w:val="000000"/>
              </w:rPr>
              <w:t>Podpis žadatele:</w:t>
            </w:r>
          </w:p>
        </w:tc>
      </w:tr>
    </w:tbl>
    <w:p w:rsidR="006A7C89" w:rsidRDefault="006A7C89"/>
    <w:p w:rsidR="006A7C89" w:rsidRDefault="006A7C89"/>
    <w:p w:rsidR="006A7C89" w:rsidRDefault="006A7C89"/>
    <w:p w:rsidR="006A7C89" w:rsidRDefault="006A7C89"/>
    <w:p w:rsidR="00637C8F" w:rsidRDefault="00637C8F"/>
    <w:p w:rsidR="00637C8F" w:rsidRDefault="00637C8F"/>
    <w:p w:rsidR="00637C8F" w:rsidRDefault="00637C8F"/>
    <w:p w:rsidR="00637C8F" w:rsidRDefault="00637C8F"/>
    <w:p w:rsidR="00637C8F" w:rsidRDefault="00637C8F"/>
    <w:p w:rsidR="00637C8F" w:rsidRDefault="00637C8F"/>
    <w:p w:rsidR="00637C8F" w:rsidRDefault="00637C8F"/>
    <w:p w:rsidR="00637C8F" w:rsidRDefault="00637C8F"/>
    <w:p w:rsidR="00637C8F" w:rsidRDefault="00637C8F"/>
    <w:p w:rsidR="00637C8F" w:rsidRDefault="00637C8F"/>
    <w:p w:rsidR="00637C8F" w:rsidRDefault="00637C8F"/>
    <w:p w:rsidR="00637C8F" w:rsidRDefault="00637C8F"/>
    <w:p w:rsidR="006A7C89" w:rsidRDefault="006A7C89"/>
    <w:p w:rsidR="006A7C89" w:rsidRDefault="006A7C89"/>
    <w:p w:rsidR="006A7C89" w:rsidRDefault="006A7C89" w:rsidP="006A7C89">
      <w:pPr>
        <w:spacing w:after="0"/>
        <w:jc w:val="center"/>
      </w:pPr>
    </w:p>
    <w:p w:rsidR="006A7C89" w:rsidRPr="00540DC7" w:rsidRDefault="006A7C89" w:rsidP="006A7C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0DC7">
        <w:rPr>
          <w:rFonts w:ascii="Times New Roman" w:hAnsi="Times New Roman"/>
          <w:b/>
          <w:sz w:val="28"/>
          <w:szCs w:val="28"/>
          <w:u w:val="single"/>
        </w:rPr>
        <w:t>Povinná příloha: SOUHLAS SE ZPRACOVÁNÍM OSOBNÍCH ÚDAJŮ</w:t>
      </w:r>
    </w:p>
    <w:p w:rsidR="006A7C89" w:rsidRDefault="006A7C89" w:rsidP="006A7C89">
      <w:pPr>
        <w:spacing w:after="0"/>
        <w:rPr>
          <w:rFonts w:ascii="Times New Roman" w:hAnsi="Times New Roman"/>
        </w:rPr>
      </w:pPr>
    </w:p>
    <w:p w:rsidR="006A7C89" w:rsidRPr="000D390C" w:rsidRDefault="006A7C89" w:rsidP="006A7C89">
      <w:pPr>
        <w:spacing w:after="0"/>
        <w:rPr>
          <w:rFonts w:ascii="Times New Roman" w:hAnsi="Times New Roman"/>
        </w:rPr>
      </w:pPr>
    </w:p>
    <w:p w:rsidR="006A7C89" w:rsidRPr="000D390C" w:rsidRDefault="006A7C89" w:rsidP="006A7C89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 xml:space="preserve">Subjekt údajů (zákonný zástupce subjektu údajů) svým souhlasem na žádosti o dotaci adresovanou </w:t>
      </w:r>
      <w:r w:rsidRPr="000D390C">
        <w:rPr>
          <w:rFonts w:ascii="Times New Roman" w:hAnsi="Times New Roman"/>
          <w:b/>
        </w:rPr>
        <w:t>Nadaci AGROFERT, se sídlem Pyšelská 2327/2, 149 00 Praha 4</w:t>
      </w:r>
      <w:r w:rsidRPr="000D390C">
        <w:rPr>
          <w:rFonts w:ascii="Times New Roman" w:hAnsi="Times New Roman"/>
        </w:rPr>
        <w:t xml:space="preserve"> (dále jen "Nadace") dává v souladu </w:t>
      </w:r>
      <w:r>
        <w:rPr>
          <w:rFonts w:ascii="Times New Roman" w:hAnsi="Times New Roman"/>
        </w:rPr>
        <w:t>s § 5 odst. 1 a </w:t>
      </w:r>
      <w:r w:rsidRPr="000D390C">
        <w:rPr>
          <w:rFonts w:ascii="Times New Roman" w:hAnsi="Times New Roman"/>
        </w:rPr>
        <w:t xml:space="preserve">4 zákona č. 101/2000 Sb., o ochraně osobních údajů a změně některých zákonů, v platném znění, </w:t>
      </w:r>
      <w:r w:rsidRPr="000D390C">
        <w:rPr>
          <w:rFonts w:ascii="Times New Roman" w:hAnsi="Times New Roman"/>
          <w:b/>
        </w:rPr>
        <w:t>souhlas</w:t>
      </w:r>
      <w:r w:rsidRPr="000D390C">
        <w:rPr>
          <w:rFonts w:ascii="Times New Roman" w:hAnsi="Times New Roman"/>
        </w:rPr>
        <w:t xml:space="preserve"> Nadaci jakožto správci a zpracovateli, ke shromažďování, uchovávání a zpracování osobních a citlivých údajů v rozsahu této žádosti, tj. jména, příjmení, data narození, telefonního čísla, emailu, adresy, potvrzení, které dokládá sociální situaci subjektu údajů (zákonného zástupce subjektu údajů), potvrzení o zdravotním stavu subjektu údajů (zákonného zástupce subjektu údajů)</w:t>
      </w:r>
    </w:p>
    <w:p w:rsidR="006A7C89" w:rsidRPr="000D390C" w:rsidRDefault="006A7C89" w:rsidP="006A7C89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a to pro účely:</w:t>
      </w:r>
    </w:p>
    <w:p w:rsidR="006A7C89" w:rsidRPr="000D390C" w:rsidRDefault="006A7C89" w:rsidP="006A7C89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1. posouzení, zpracování a evidence žádosti o dotaci, včetně kontroly využití poskytnutého nadačního příspěvku,</w:t>
      </w:r>
    </w:p>
    <w:p w:rsidR="006A7C89" w:rsidRPr="000D390C" w:rsidRDefault="006A7C89" w:rsidP="006A7C89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2. poskytnutí nadačního daru Nadací AGROFERT včetně zveřejnění informací o poskytnutí tohoto daru prostřednictvím webových stránek www.nadace-agrofert.cz a v dalších publ</w:t>
      </w:r>
      <w:r>
        <w:rPr>
          <w:rFonts w:ascii="Times New Roman" w:hAnsi="Times New Roman"/>
        </w:rPr>
        <w:t>ikacích, jejichž vydavatelem je </w:t>
      </w:r>
      <w:r w:rsidRPr="000D390C">
        <w:rPr>
          <w:rFonts w:ascii="Times New Roman" w:hAnsi="Times New Roman"/>
        </w:rPr>
        <w:t xml:space="preserve">Nadace, </w:t>
      </w:r>
    </w:p>
    <w:p w:rsidR="006A7C89" w:rsidRPr="000D390C" w:rsidRDefault="006A7C89" w:rsidP="006A7C89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 xml:space="preserve">to vše na dobu nezbytně nutnou danou shora vymezeným účelem, minimálně 5 let </w:t>
      </w:r>
      <w:r w:rsidRPr="000D390C">
        <w:rPr>
          <w:rFonts w:ascii="Times New Roman" w:hAnsi="Times New Roman"/>
          <w:i/>
        </w:rPr>
        <w:t>od ukončení jakéhokoliv časově posledního smluvního či jiného právního vztahu mezi žadatelem a správcem či zpracovatelem, pokud ze zákona nevyplývá doba delší</w:t>
      </w:r>
      <w:r w:rsidRPr="000D390C">
        <w:rPr>
          <w:rFonts w:ascii="Times New Roman" w:hAnsi="Times New Roman"/>
        </w:rPr>
        <w:t>.</w:t>
      </w:r>
    </w:p>
    <w:p w:rsidR="006A7C89" w:rsidRPr="000D390C" w:rsidRDefault="006A7C89" w:rsidP="006A7C89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Poskytne-li subjekt údajů Nadaci kopii jakéhokoliv dokladu či průkazu, dává tím Nadaci souhlas jakožto správci a zpracovateli, ke shromažďování, uchovávání a zpracování osobních a citlivých údajů uveden</w:t>
      </w:r>
      <w:r>
        <w:rPr>
          <w:rFonts w:ascii="Times New Roman" w:hAnsi="Times New Roman"/>
        </w:rPr>
        <w:t xml:space="preserve">ých v daném dokladu či průkazu. </w:t>
      </w:r>
      <w:r w:rsidRPr="000D390C">
        <w:rPr>
          <w:rFonts w:ascii="Times New Roman" w:hAnsi="Times New Roman"/>
        </w:rPr>
        <w:t xml:space="preserve">Tyto údaje jsou nezbytné pro splnění podmínek vyplývajících ze smluvního vztahu mezi zpracovatelem, správcem/Nadací a žadatelem (zákonným zástupcem žadatele). </w:t>
      </w:r>
    </w:p>
    <w:p w:rsidR="006A7C89" w:rsidRPr="000D390C" w:rsidRDefault="006A7C89" w:rsidP="006A7C89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Subjekt údajů (zákonný zástupce subjektu údajů) dále prohlašuje, že byl Nadací, coby správcem osobních údajů, informován o všech právech vyplývajících ze Zákona a je si vědom svých práv uvedených v § 12 a 21 Zákona, tj. zejména že poskytnutí údajů je dobrovolné, poskytnutý souhlas lze kdykoli bezplatně na adrese správce odvolat, že má právo přístupu k osobním a citlivým údajům a pr</w:t>
      </w:r>
      <w:r>
        <w:rPr>
          <w:rFonts w:ascii="Times New Roman" w:hAnsi="Times New Roman"/>
        </w:rPr>
        <w:t>ávo na opravu těchto osobních a </w:t>
      </w:r>
      <w:r w:rsidRPr="000D390C">
        <w:rPr>
          <w:rFonts w:ascii="Times New Roman" w:hAnsi="Times New Roman"/>
        </w:rPr>
        <w:t>citlivých údajů, blokování nesprávných osobních a citlivých údajů a jejich likvidaci.</w:t>
      </w:r>
    </w:p>
    <w:p w:rsidR="006A7C89" w:rsidRPr="000D390C" w:rsidRDefault="006A7C89" w:rsidP="006A7C89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>V případě pochybností o dodržování práv správcem má subjekt údajů právo obrátit s</w:t>
      </w:r>
      <w:r>
        <w:rPr>
          <w:rFonts w:ascii="Times New Roman" w:hAnsi="Times New Roman"/>
        </w:rPr>
        <w:t>e s podnětem přímo na </w:t>
      </w:r>
      <w:r w:rsidRPr="000D390C">
        <w:rPr>
          <w:rFonts w:ascii="Times New Roman" w:hAnsi="Times New Roman"/>
        </w:rPr>
        <w:t>Úřad pro ochranu osobních údajů, se sídlem Pplk. Sochora 727/27, 170 00 Praha 7 - Holešovice.</w:t>
      </w:r>
    </w:p>
    <w:p w:rsidR="006A7C89" w:rsidRDefault="006A7C89" w:rsidP="006A7C89">
      <w:pPr>
        <w:jc w:val="both"/>
        <w:rPr>
          <w:rFonts w:ascii="Times New Roman" w:hAnsi="Times New Roman"/>
        </w:rPr>
      </w:pPr>
      <w:r w:rsidRPr="000D390C">
        <w:rPr>
          <w:rFonts w:ascii="Times New Roman" w:hAnsi="Times New Roman"/>
        </w:rPr>
        <w:t xml:space="preserve">Subjekt údajů (zákonný zástupce subjektu údajů) prohlašuje, že se všemi vyplněnými částmi žádosti jsem byl seznámen, všechny údaje jsou přesné a pravdivé a jsou poskytovány dobrovolně.   </w:t>
      </w:r>
    </w:p>
    <w:p w:rsidR="006A7C89" w:rsidRPr="000D390C" w:rsidRDefault="006A7C89" w:rsidP="006A7C89">
      <w:pPr>
        <w:jc w:val="both"/>
        <w:rPr>
          <w:rFonts w:ascii="Times New Roman" w:hAnsi="Times New Roman"/>
        </w:rPr>
      </w:pPr>
    </w:p>
    <w:p w:rsidR="006A7C89" w:rsidRPr="000D390C" w:rsidRDefault="006A7C89" w:rsidP="006A7C89">
      <w:pPr>
        <w:rPr>
          <w:rFonts w:ascii="Times New Roman" w:hAnsi="Times New Roman"/>
        </w:rPr>
      </w:pPr>
      <w:r w:rsidRPr="000D390C">
        <w:rPr>
          <w:rFonts w:ascii="Times New Roman" w:hAnsi="Times New Roman"/>
        </w:rPr>
        <w:t>V ............................... dne ..........................</w:t>
      </w:r>
      <w:r>
        <w:rPr>
          <w:rFonts w:ascii="Times New Roman" w:hAnsi="Times New Roman"/>
        </w:rPr>
        <w:t xml:space="preserve">   ………………………………………………………….</w:t>
      </w:r>
    </w:p>
    <w:p w:rsidR="006A7C89" w:rsidRPr="000D390C" w:rsidRDefault="006A7C89" w:rsidP="006A7C8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8413C">
        <w:rPr>
          <w:rFonts w:ascii="Times New Roman" w:hAnsi="Times New Roman"/>
        </w:rPr>
        <w:t>podpis subjektu údajů</w:t>
      </w:r>
      <w:r w:rsidRPr="000D390C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6A7C89" w:rsidRDefault="006A7C89"/>
    <w:sectPr w:rsidR="006A7C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EA" w:rsidRDefault="006F43EA" w:rsidP="0017793A">
      <w:pPr>
        <w:spacing w:after="0" w:line="240" w:lineRule="auto"/>
      </w:pPr>
      <w:r>
        <w:separator/>
      </w:r>
    </w:p>
  </w:endnote>
  <w:endnote w:type="continuationSeparator" w:id="0">
    <w:p w:rsidR="006F43EA" w:rsidRDefault="006F43EA" w:rsidP="0017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EA" w:rsidRDefault="006F43EA" w:rsidP="0017793A">
      <w:pPr>
        <w:spacing w:after="0" w:line="240" w:lineRule="auto"/>
      </w:pPr>
      <w:r>
        <w:separator/>
      </w:r>
    </w:p>
  </w:footnote>
  <w:footnote w:type="continuationSeparator" w:id="0">
    <w:p w:rsidR="006F43EA" w:rsidRDefault="006F43EA" w:rsidP="0017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3A" w:rsidRDefault="0017793A">
    <w:pPr>
      <w:pStyle w:val="Zhlav"/>
    </w:pPr>
    <w:r>
      <w:rPr>
        <w:noProof/>
        <w:lang w:eastAsia="cs-CZ"/>
      </w:rPr>
      <w:drawing>
        <wp:inline distT="0" distB="0" distL="0" distR="0" wp14:anchorId="4971F516">
          <wp:extent cx="1402080" cy="731520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09"/>
    <w:rsid w:val="00056A8A"/>
    <w:rsid w:val="000B3A59"/>
    <w:rsid w:val="00136154"/>
    <w:rsid w:val="00166B84"/>
    <w:rsid w:val="0017793A"/>
    <w:rsid w:val="001A7211"/>
    <w:rsid w:val="001B0785"/>
    <w:rsid w:val="002366A4"/>
    <w:rsid w:val="002C6809"/>
    <w:rsid w:val="00410278"/>
    <w:rsid w:val="00491880"/>
    <w:rsid w:val="005942F4"/>
    <w:rsid w:val="00637C8F"/>
    <w:rsid w:val="006937A0"/>
    <w:rsid w:val="006A7C89"/>
    <w:rsid w:val="006F43EA"/>
    <w:rsid w:val="00786ED1"/>
    <w:rsid w:val="00802561"/>
    <w:rsid w:val="00841E92"/>
    <w:rsid w:val="00995B4F"/>
    <w:rsid w:val="009B2476"/>
    <w:rsid w:val="00AC4394"/>
    <w:rsid w:val="00B02E30"/>
    <w:rsid w:val="00C24D63"/>
    <w:rsid w:val="00C82EEB"/>
    <w:rsid w:val="00CE1148"/>
    <w:rsid w:val="00CE19AE"/>
    <w:rsid w:val="00D003C4"/>
    <w:rsid w:val="00E543B8"/>
    <w:rsid w:val="00E6043F"/>
    <w:rsid w:val="00F164CB"/>
    <w:rsid w:val="00FB1BAD"/>
    <w:rsid w:val="00F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59B9F"/>
  <w15:chartTrackingRefBased/>
  <w15:docId w15:val="{5960FA9B-9A02-4EA3-B08E-68E6798C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EE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79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7793A"/>
  </w:style>
  <w:style w:type="paragraph" w:styleId="Zpat">
    <w:name w:val="footer"/>
    <w:basedOn w:val="Normln"/>
    <w:link w:val="ZpatChar"/>
    <w:uiPriority w:val="99"/>
    <w:unhideWhenUsed/>
    <w:rsid w:val="001779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7793A"/>
  </w:style>
  <w:style w:type="paragraph" w:styleId="Odstavecseseznamem">
    <w:name w:val="List Paragraph"/>
    <w:basedOn w:val="Normln"/>
    <w:uiPriority w:val="34"/>
    <w:qFormat/>
    <w:rsid w:val="006A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Adamkova Petra AGROFERT, a.s.</dc:creator>
  <cp:keywords/>
  <dc:description/>
  <cp:lastModifiedBy>Adamkova Petra AGROFERT, a.s.</cp:lastModifiedBy>
  <cp:revision>27</cp:revision>
  <dcterms:created xsi:type="dcterms:W3CDTF">2024-09-17T08:44:00Z</dcterms:created>
  <dcterms:modified xsi:type="dcterms:W3CDTF">2024-09-18T08:11:00Z</dcterms:modified>
</cp:coreProperties>
</file>